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6D59" w14:textId="77777777" w:rsidR="0013133E" w:rsidRDefault="0013133E" w:rsidP="0013133E">
      <w:pPr>
        <w:spacing w:line="384" w:lineRule="auto"/>
        <w:jc w:val="center"/>
        <w:rPr>
          <w:rFonts w:ascii="ＭＳ Ｐゴシック" w:eastAsia="ＭＳ Ｐゴシック" w:hAnsi="ＭＳ Ｐゴシック"/>
          <w:sz w:val="36"/>
          <w:szCs w:val="34"/>
        </w:rPr>
      </w:pPr>
      <w:r>
        <w:rPr>
          <w:rFonts w:ascii="ＭＳ Ｐゴシック" w:eastAsia="ＭＳ Ｐゴシック" w:hAnsi="ＭＳ Ｐゴシック" w:cs="Arial" w:hint="eastAsia"/>
          <w:b/>
          <w:bCs/>
          <w:sz w:val="36"/>
          <w:szCs w:val="34"/>
          <w:u w:val="single"/>
        </w:rPr>
        <w:t>SIMUL8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4"/>
          <w:u w:val="single"/>
        </w:rPr>
        <w:t>基礎コース参加申込書</w:t>
      </w:r>
    </w:p>
    <w:p w14:paraId="1A80EDE3" w14:textId="77777777" w:rsidR="0013133E" w:rsidRDefault="0013133E" w:rsidP="0013133E">
      <w:pPr>
        <w:pStyle w:val="HTML"/>
        <w:spacing w:after="240"/>
        <w:rPr>
          <w:rFonts w:ascii="ＭＳ Ｐゴシック" w:eastAsia="ＭＳ Ｐゴシック" w:hAnsi="ＭＳ Ｐゴシック" w:cs="Times New Roman"/>
          <w:noProof/>
        </w:rPr>
      </w:pPr>
      <w:r>
        <w:rPr>
          <w:rFonts w:ascii="ＭＳ Ｐゴシック" w:eastAsia="ＭＳ Ｐゴシック" w:hAnsi="ＭＳ Ｐ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35AC4" wp14:editId="60CE0F02">
                <wp:simplePos x="0" y="0"/>
                <wp:positionH relativeFrom="column">
                  <wp:posOffset>28575</wp:posOffset>
                </wp:positionH>
                <wp:positionV relativeFrom="paragraph">
                  <wp:posOffset>211455</wp:posOffset>
                </wp:positionV>
                <wp:extent cx="3086100" cy="1943100"/>
                <wp:effectExtent l="8890" t="8890" r="10160" b="1016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40610" w14:textId="77777777" w:rsidR="0013133E" w:rsidRDefault="0013133E" w:rsidP="0013133E">
                            <w:r>
                              <w:rPr>
                                <w:rFonts w:hint="eastAsia"/>
                              </w:rPr>
                              <w:t xml:space="preserve">SIMUL8 </w:t>
                            </w:r>
                            <w:r>
                              <w:rPr>
                                <w:rFonts w:hint="eastAsia"/>
                              </w:rPr>
                              <w:t>初級コース</w:t>
                            </w:r>
                          </w:p>
                          <w:p w14:paraId="13B9852F" w14:textId="77777777" w:rsidR="0013133E" w:rsidRDefault="0013133E" w:rsidP="0013133E"/>
                          <w:p w14:paraId="4F3708BB" w14:textId="77777777" w:rsidR="0013133E" w:rsidRDefault="0013133E" w:rsidP="0013133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日程：下記をご参照ください。</w:t>
                            </w:r>
                          </w:p>
                          <w:p w14:paraId="0D56D1AB" w14:textId="77777777" w:rsidR="0013133E" w:rsidRDefault="0013133E" w:rsidP="0013133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時間：1</w:t>
                            </w:r>
                            <w:r w:rsidR="00B0000F">
                              <w:rPr>
                                <w:rFonts w:ascii="ＭＳ Ｐゴシック" w:eastAsia="ＭＳ Ｐゴシック" w:hAnsi="ＭＳ Ｐゴシック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:00～17:00</w:t>
                            </w:r>
                          </w:p>
                          <w:p w14:paraId="56B63788" w14:textId="46003F98" w:rsidR="0013133E" w:rsidRDefault="0013133E" w:rsidP="0013133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料金：</w:t>
                            </w:r>
                            <w:r w:rsidR="00B000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5</w:t>
                            </w:r>
                            <w:r w:rsidR="00A50E9F">
                              <w:rPr>
                                <w:rFonts w:ascii="ＭＳ Ｐゴシック" w:eastAsia="ＭＳ Ｐゴシック" w:hAnsi="ＭＳ Ｐゴシック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,</w:t>
                            </w:r>
                            <w:r w:rsidR="00B0000F">
                              <w:rPr>
                                <w:rFonts w:ascii="ＭＳ Ｐゴシック" w:eastAsia="ＭＳ Ｐゴシック" w:hAnsi="ＭＳ Ｐゴシック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00円(税込)　1人</w:t>
                            </w:r>
                          </w:p>
                          <w:p w14:paraId="277D2EE7" w14:textId="77777777" w:rsidR="0013133E" w:rsidRDefault="0013133E" w:rsidP="0013133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場所：弊社セミナールーム</w:t>
                            </w:r>
                          </w:p>
                          <w:p w14:paraId="087D2D3C" w14:textId="77777777" w:rsidR="0013133E" w:rsidRDefault="0013133E" w:rsidP="0013133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 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(東京都中央区日本橋大伝馬町3-2)</w:t>
                            </w:r>
                          </w:p>
                          <w:p w14:paraId="453D1E0E" w14:textId="77777777" w:rsidR="0013133E" w:rsidRDefault="0013133E" w:rsidP="0013133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定員：4名</w:t>
                            </w:r>
                          </w:p>
                          <w:p w14:paraId="54B6CEF5" w14:textId="77777777" w:rsidR="0013133E" w:rsidRDefault="0013133E" w:rsidP="0013133E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※パソコンは弊社でご用意致します。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35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2.25pt;margin-top:16.65pt;width:243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">
                <v:textbox>
                  <w:txbxContent>
                    <w:p w14:paraId="52940610" w14:textId="77777777" w:rsidR="0013133E" w:rsidRDefault="0013133E" w:rsidP="0013133E">
                      <w:r>
                        <w:rPr>
                          <w:rFonts w:hint="eastAsia"/>
                        </w:rPr>
                        <w:t xml:space="preserve">SIMUL8 </w:t>
                      </w:r>
                      <w:r>
                        <w:rPr>
                          <w:rFonts w:hint="eastAsia"/>
                        </w:rPr>
                        <w:t>初級コース</w:t>
                      </w:r>
                    </w:p>
                    <w:p w14:paraId="13B9852F" w14:textId="77777777" w:rsidR="0013133E" w:rsidRDefault="0013133E" w:rsidP="0013133E"/>
                    <w:p w14:paraId="4F3708BB" w14:textId="77777777" w:rsidR="0013133E" w:rsidRDefault="0013133E" w:rsidP="0013133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日程：下記をご参照ください。</w:t>
                      </w:r>
                    </w:p>
                    <w:p w14:paraId="0D56D1AB" w14:textId="77777777" w:rsidR="0013133E" w:rsidRDefault="0013133E" w:rsidP="0013133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時間：1</w:t>
                      </w:r>
                      <w:r w:rsidR="00B0000F">
                        <w:rPr>
                          <w:rFonts w:ascii="ＭＳ Ｐゴシック" w:eastAsia="ＭＳ Ｐゴシック" w:hAnsi="ＭＳ Ｐゴシック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:00～17:00</w:t>
                      </w:r>
                    </w:p>
                    <w:p w14:paraId="56B63788" w14:textId="46003F98" w:rsidR="0013133E" w:rsidRDefault="0013133E" w:rsidP="0013133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料金：</w:t>
                      </w:r>
                      <w:r w:rsidR="00B0000F">
                        <w:rPr>
                          <w:rFonts w:ascii="ＭＳ Ｐゴシック" w:eastAsia="ＭＳ Ｐゴシック" w:hAnsi="ＭＳ Ｐゴシック" w:hint="eastAsia"/>
                        </w:rPr>
                        <w:t>5</w:t>
                      </w:r>
                      <w:r w:rsidR="00A50E9F">
                        <w:rPr>
                          <w:rFonts w:ascii="ＭＳ Ｐゴシック" w:eastAsia="ＭＳ Ｐゴシック" w:hAnsi="ＭＳ Ｐゴシック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,</w:t>
                      </w:r>
                      <w:r w:rsidR="00B0000F">
                        <w:rPr>
                          <w:rFonts w:ascii="ＭＳ Ｐゴシック" w:eastAsia="ＭＳ Ｐゴシック" w:hAnsi="ＭＳ Ｐゴシック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00円(税込)　1人</w:t>
                      </w:r>
                    </w:p>
                    <w:p w14:paraId="277D2EE7" w14:textId="77777777" w:rsidR="0013133E" w:rsidRDefault="0013133E" w:rsidP="0013133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場所：弊社セミナールーム</w:t>
                      </w:r>
                    </w:p>
                    <w:p w14:paraId="087D2D3C" w14:textId="77777777" w:rsidR="0013133E" w:rsidRDefault="0013133E" w:rsidP="0013133E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  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(東京都中央区日本橋大伝馬町3-2)</w:t>
                      </w:r>
                    </w:p>
                    <w:p w14:paraId="453D1E0E" w14:textId="77777777" w:rsidR="0013133E" w:rsidRDefault="0013133E" w:rsidP="0013133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定員：4名</w:t>
                      </w:r>
                    </w:p>
                    <w:p w14:paraId="54B6CEF5" w14:textId="77777777" w:rsidR="0013133E" w:rsidRDefault="0013133E" w:rsidP="0013133E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※パソコンは弊社でご用意致します。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29897" wp14:editId="3644C308">
                <wp:simplePos x="0" y="0"/>
                <wp:positionH relativeFrom="column">
                  <wp:posOffset>3295650</wp:posOffset>
                </wp:positionH>
                <wp:positionV relativeFrom="paragraph">
                  <wp:posOffset>211455</wp:posOffset>
                </wp:positionV>
                <wp:extent cx="3086100" cy="1943100"/>
                <wp:effectExtent l="8890" t="8890" r="10160" b="1016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9D480" w14:textId="77777777" w:rsidR="0013133E" w:rsidRDefault="0013133E" w:rsidP="0013133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基礎コース内容</w:t>
                            </w:r>
                          </w:p>
                          <w:p w14:paraId="07E9F544" w14:textId="77777777" w:rsidR="0013133E" w:rsidRDefault="0013133E" w:rsidP="0013133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モデル作成に必要な基本的知識と、以下のテクニックを学習します。</w:t>
                            </w:r>
                          </w:p>
                          <w:p w14:paraId="3572DF1C" w14:textId="77777777" w:rsidR="0013133E" w:rsidRDefault="0013133E" w:rsidP="0013133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外部データ(Excel)の取り込み</w:t>
                            </w:r>
                          </w:p>
                          <w:p w14:paraId="12E611DC" w14:textId="77777777" w:rsidR="0013133E" w:rsidRDefault="0013133E" w:rsidP="0013133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外部データ(Excel)の出力</w:t>
                            </w:r>
                          </w:p>
                          <w:p w14:paraId="1F47F2DA" w14:textId="77777777" w:rsidR="0013133E" w:rsidRDefault="0013133E" w:rsidP="0013133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ワークセンターの移動元／移動先</w:t>
                            </w:r>
                          </w:p>
                          <w:p w14:paraId="263C4514" w14:textId="77777777" w:rsidR="0013133E" w:rsidRDefault="0013133E" w:rsidP="0013133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Visual Logicの基本</w:t>
                            </w:r>
                          </w:p>
                          <w:p w14:paraId="7132C65C" w14:textId="77777777" w:rsidR="0013133E" w:rsidRDefault="0013133E" w:rsidP="0013133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ジョブ管理</w:t>
                            </w:r>
                          </w:p>
                          <w:p w14:paraId="43F0BD2B" w14:textId="77777777" w:rsidR="0013133E" w:rsidRDefault="0013133E" w:rsidP="0013133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サイクル管理</w:t>
                            </w:r>
                          </w:p>
                          <w:p w14:paraId="0595FD4E" w14:textId="77777777" w:rsidR="0013133E" w:rsidRDefault="0013133E" w:rsidP="0013133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グラフィックの扱い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29897" id="テキスト ボックス 13" o:spid="_x0000_s1027" type="#_x0000_t202" style="position:absolute;margin-left:259.5pt;margin-top:16.65pt;width:243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">
                <v:textbox>
                  <w:txbxContent>
                    <w:p w14:paraId="06C9D480" w14:textId="77777777" w:rsidR="0013133E" w:rsidRDefault="0013133E" w:rsidP="0013133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基礎コース内容</w:t>
                      </w:r>
                    </w:p>
                    <w:p w14:paraId="07E9F544" w14:textId="77777777" w:rsidR="0013133E" w:rsidRDefault="0013133E" w:rsidP="0013133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モデル作成に必要な基本的知識と、以下のテクニックを学習します。</w:t>
                      </w:r>
                    </w:p>
                    <w:p w14:paraId="3572DF1C" w14:textId="77777777" w:rsidR="0013133E" w:rsidRDefault="0013133E" w:rsidP="0013133E">
                      <w:pPr>
                        <w:numPr>
                          <w:ilvl w:val="0"/>
                          <w:numId w:val="2"/>
                        </w:num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外部データ(Excel)の取り込み</w:t>
                      </w:r>
                    </w:p>
                    <w:p w14:paraId="12E611DC" w14:textId="77777777" w:rsidR="0013133E" w:rsidRDefault="0013133E" w:rsidP="0013133E">
                      <w:pPr>
                        <w:numPr>
                          <w:ilvl w:val="0"/>
                          <w:numId w:val="2"/>
                        </w:num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外部データ(Excel)の出力</w:t>
                      </w:r>
                    </w:p>
                    <w:p w14:paraId="1F47F2DA" w14:textId="77777777" w:rsidR="0013133E" w:rsidRDefault="0013133E" w:rsidP="0013133E">
                      <w:pPr>
                        <w:numPr>
                          <w:ilvl w:val="0"/>
                          <w:numId w:val="2"/>
                        </w:num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ワークセンターの移動元／移動先</w:t>
                      </w:r>
                    </w:p>
                    <w:p w14:paraId="263C4514" w14:textId="77777777" w:rsidR="0013133E" w:rsidRDefault="0013133E" w:rsidP="0013133E">
                      <w:pPr>
                        <w:numPr>
                          <w:ilvl w:val="0"/>
                          <w:numId w:val="2"/>
                        </w:num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Visual Logicの基本</w:t>
                      </w:r>
                    </w:p>
                    <w:p w14:paraId="7132C65C" w14:textId="77777777" w:rsidR="0013133E" w:rsidRDefault="0013133E" w:rsidP="0013133E">
                      <w:pPr>
                        <w:numPr>
                          <w:ilvl w:val="0"/>
                          <w:numId w:val="2"/>
                        </w:num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ジョブ管理</w:t>
                      </w:r>
                    </w:p>
                    <w:p w14:paraId="43F0BD2B" w14:textId="77777777" w:rsidR="0013133E" w:rsidRDefault="0013133E" w:rsidP="0013133E">
                      <w:pPr>
                        <w:numPr>
                          <w:ilvl w:val="0"/>
                          <w:numId w:val="2"/>
                        </w:num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サイクル管理</w:t>
                      </w:r>
                    </w:p>
                    <w:p w14:paraId="0595FD4E" w14:textId="77777777" w:rsidR="0013133E" w:rsidRDefault="0013133E" w:rsidP="0013133E">
                      <w:pPr>
                        <w:numPr>
                          <w:ilvl w:val="0"/>
                          <w:numId w:val="2"/>
                        </w:num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グラフィックの扱い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ACC26" wp14:editId="5E7670CB">
                <wp:simplePos x="0" y="0"/>
                <wp:positionH relativeFrom="column">
                  <wp:posOffset>38100</wp:posOffset>
                </wp:positionH>
                <wp:positionV relativeFrom="paragraph">
                  <wp:posOffset>220980</wp:posOffset>
                </wp:positionV>
                <wp:extent cx="3076575" cy="333375"/>
                <wp:effectExtent l="0" t="0" r="635" b="63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B6A9E" w14:textId="77777777" w:rsidR="0013133E" w:rsidRDefault="0013133E" w:rsidP="0013133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</w:rPr>
                              <w:t>SIMUL8  基礎コース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ACC26" id="正方形/長方形 12" o:spid="_x0000_s1028" style="position:absolute;margin-left:3pt;margin-top:17.4pt;width:242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" fillcolor="silver" stroked="f">
                <v:textbox>
                  <w:txbxContent>
                    <w:p w14:paraId="748B6A9E" w14:textId="77777777" w:rsidR="0013133E" w:rsidRDefault="0013133E" w:rsidP="0013133E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</w:rPr>
                        <w:t>SIMUL8  基礎コース</w:t>
                      </w:r>
                    </w:p>
                  </w:txbxContent>
                </v:textbox>
              </v:rect>
            </w:pict>
          </mc:Fallback>
        </mc:AlternateContent>
      </w:r>
    </w:p>
    <w:p w14:paraId="5F32EF5C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21549" wp14:editId="16873676">
                <wp:simplePos x="0" y="0"/>
                <wp:positionH relativeFrom="column">
                  <wp:posOffset>3333750</wp:posOffset>
                </wp:positionH>
                <wp:positionV relativeFrom="paragraph">
                  <wp:posOffset>142240</wp:posOffset>
                </wp:positionV>
                <wp:extent cx="1548130" cy="0"/>
                <wp:effectExtent l="27940" t="27940" r="24130" b="1968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4618C" id="直線コネクタ 1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11.2pt" to="38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" strokeweight="3pt">
                <v:stroke linestyle="thinThin"/>
              </v:line>
            </w:pict>
          </mc:Fallback>
        </mc:AlternateContent>
      </w:r>
    </w:p>
    <w:p w14:paraId="40158AB7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157776B5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2311CAA2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7C976A43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57D47C22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0DAAFE7E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73F1EEF4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2368F5E9" w14:textId="77777777" w:rsidR="0013133E" w:rsidRDefault="0013133E" w:rsidP="0013133E">
      <w:pPr>
        <w:ind w:firstLine="1000"/>
        <w:jc w:val="right"/>
        <w:rPr>
          <w:rFonts w:ascii="ＭＳ Ｐゴシック" w:eastAsia="ＭＳ Ｐゴシック" w:hAnsi="ＭＳ Ｐゴシック"/>
          <w:sz w:val="22"/>
          <w:szCs w:val="20"/>
        </w:rPr>
      </w:pPr>
    </w:p>
    <w:p w14:paraId="0CAEBB72" w14:textId="77777777" w:rsidR="0013133E" w:rsidRDefault="0013133E" w:rsidP="0013133E">
      <w:pPr>
        <w:ind w:firstLine="1000"/>
        <w:rPr>
          <w:rFonts w:ascii="ＭＳ Ｐゴシック" w:eastAsia="ＭＳ Ｐゴシック" w:hAnsi="ＭＳ Ｐゴシック"/>
          <w:sz w:val="22"/>
          <w:szCs w:val="20"/>
        </w:rPr>
      </w:pPr>
    </w:p>
    <w:p w14:paraId="2659C90D" w14:textId="77777777" w:rsidR="0013133E" w:rsidRDefault="0013133E" w:rsidP="0013133E">
      <w:pPr>
        <w:ind w:firstLine="1000"/>
        <w:rPr>
          <w:rFonts w:ascii="ＭＳ Ｐゴシック" w:eastAsia="ＭＳ Ｐゴシック" w:hAnsi="ＭＳ Ｐゴシック"/>
          <w:sz w:val="22"/>
          <w:szCs w:val="20"/>
        </w:rPr>
      </w:pPr>
    </w:p>
    <w:p w14:paraId="5D82B9E2" w14:textId="77777777" w:rsidR="0013133E" w:rsidRDefault="0013133E" w:rsidP="0013133E">
      <w:pPr>
        <w:jc w:val="both"/>
        <w:rPr>
          <w:rFonts w:ascii="ＭＳ Ｐゴシック" w:eastAsia="ＭＳ Ｐゴシック" w:hAnsi="ＭＳ Ｐゴシック"/>
          <w:sz w:val="22"/>
          <w:szCs w:val="20"/>
        </w:rPr>
      </w:pPr>
      <w:r>
        <w:rPr>
          <w:rFonts w:ascii="ＭＳ Ｐゴシック" w:eastAsia="ＭＳ Ｐゴシック" w:hAnsi="ＭＳ Ｐゴシック" w:hint="eastAsia"/>
          <w:sz w:val="22"/>
          <w:szCs w:val="20"/>
        </w:rPr>
        <w:t>＜申し込み方法＞</w:t>
      </w:r>
    </w:p>
    <w:p w14:paraId="7B21FBD9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  <w:r>
        <w:rPr>
          <w:rFonts w:ascii="ＭＳ Ｐゴシック" w:eastAsia="ＭＳ Ｐゴシック" w:hAnsi="ＭＳ Ｐゴシック" w:hint="eastAsia"/>
          <w:sz w:val="22"/>
          <w:szCs w:val="20"/>
        </w:rPr>
        <w:t>日程の欄に○を、以下の入力項目に必要事項をご記入の上、メール添付 ( info@tos</w:t>
      </w:r>
      <w:r>
        <w:rPr>
          <w:rFonts w:ascii="ＭＳ Ｐゴシック" w:eastAsia="ＭＳ Ｐゴシック" w:hAnsi="ＭＳ Ｐゴシック"/>
          <w:sz w:val="22"/>
          <w:szCs w:val="20"/>
        </w:rPr>
        <w:t>.co</w:t>
      </w:r>
      <w:r>
        <w:rPr>
          <w:rFonts w:ascii="ＭＳ Ｐゴシック" w:eastAsia="ＭＳ Ｐゴシック" w:hAnsi="ＭＳ Ｐゴシック" w:hint="eastAsia"/>
          <w:sz w:val="22"/>
          <w:szCs w:val="20"/>
        </w:rPr>
        <w:t>.jp )</w:t>
      </w:r>
    </w:p>
    <w:p w14:paraId="61C7B17C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  <w:r>
        <w:rPr>
          <w:rFonts w:ascii="ＭＳ Ｐゴシック" w:eastAsia="ＭＳ Ｐゴシック" w:hAnsi="ＭＳ Ｐゴシック" w:hint="eastAsia"/>
          <w:sz w:val="22"/>
          <w:szCs w:val="20"/>
        </w:rPr>
        <w:t>又はFAX（03-3668-3100）にてご返送ください。</w:t>
      </w:r>
    </w:p>
    <w:p w14:paraId="44F0D36A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  <w:r>
        <w:rPr>
          <w:rFonts w:ascii="ＭＳ Ｐゴシック" w:eastAsia="ＭＳ Ｐゴシック" w:hAnsi="ＭＳ Ｐゴシック" w:hint="eastAsia"/>
          <w:sz w:val="22"/>
          <w:szCs w:val="20"/>
        </w:rPr>
        <w:t xml:space="preserve">　(注1)お申し込み頂いた方には、開講前に請求書を送付致します。</w:t>
      </w:r>
    </w:p>
    <w:p w14:paraId="65EB5C87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  <w:r>
        <w:rPr>
          <w:rFonts w:ascii="ＭＳ Ｐゴシック" w:eastAsia="ＭＳ Ｐゴシック" w:hAnsi="ＭＳ Ｐゴシック" w:hint="eastAsia"/>
          <w:sz w:val="22"/>
          <w:szCs w:val="20"/>
        </w:rPr>
        <w:t xml:space="preserve">　(注2)受講料は、銀行振込でお願いします。(前入金又は受講後1ヶ月以内の振込)</w:t>
      </w:r>
    </w:p>
    <w:p w14:paraId="11498AC7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  <w:r>
        <w:rPr>
          <w:rFonts w:ascii="ＭＳ Ｐゴシック" w:eastAsia="ＭＳ Ｐゴシック" w:hAnsi="ＭＳ Ｐゴシック" w:hint="eastAsia"/>
          <w:sz w:val="22"/>
          <w:szCs w:val="20"/>
        </w:rPr>
        <w:t xml:space="preserve">　(注3)振込手数料は受講者負担でお願いします。</w:t>
      </w:r>
    </w:p>
    <w:p w14:paraId="4D5D9EB4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1B9E31E4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C411566" wp14:editId="47DEC8CD">
            <wp:simplePos x="0" y="0"/>
            <wp:positionH relativeFrom="column">
              <wp:posOffset>933450</wp:posOffset>
            </wp:positionH>
            <wp:positionV relativeFrom="paragraph">
              <wp:posOffset>124460</wp:posOffset>
            </wp:positionV>
            <wp:extent cx="1127125" cy="600075"/>
            <wp:effectExtent l="0" t="0" r="0" b="9525"/>
            <wp:wrapNone/>
            <wp:docPr id="10" name="図 10" descr="t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o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A416E" wp14:editId="123CF474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629400" cy="0"/>
                <wp:effectExtent l="8890" t="8890" r="10160" b="1016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DD742" id="直線コネクタ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52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5SMwIAADY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"/>
            </w:pict>
          </mc:Fallback>
        </mc:AlternateContent>
      </w:r>
    </w:p>
    <w:p w14:paraId="1EECAAC8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AB14D" wp14:editId="48F0A26D">
                <wp:simplePos x="0" y="0"/>
                <wp:positionH relativeFrom="column">
                  <wp:posOffset>1941830</wp:posOffset>
                </wp:positionH>
                <wp:positionV relativeFrom="paragraph">
                  <wp:posOffset>43180</wp:posOffset>
                </wp:positionV>
                <wp:extent cx="4439920" cy="457200"/>
                <wp:effectExtent l="0" t="0" r="635" b="63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FFA2B9" w14:textId="77777777" w:rsidR="0013133E" w:rsidRDefault="0013133E" w:rsidP="001313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スリーワンシステムズ株式会社　　基礎コース担当宛</w:t>
                            </w:r>
                          </w:p>
                          <w:p w14:paraId="261284F3" w14:textId="77777777" w:rsidR="0013133E" w:rsidRDefault="0013133E" w:rsidP="001313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: 03-3668-3100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E-Mail : info@tos.co.jp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AB14D" id="正方形/長方形 8" o:spid="_x0000_s1029" style="position:absolute;margin-left:152.9pt;margin-top:3.4pt;width:349.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" filled="f" fillcolor="#00e4a8" stroked="f">
                <v:textbox>
                  <w:txbxContent>
                    <w:p w14:paraId="6CFFA2B9" w14:textId="77777777" w:rsidR="0013133E" w:rsidRDefault="0013133E" w:rsidP="0013133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スリーワンシステムズ株式会社　　基礎コース担当宛</w:t>
                      </w:r>
                    </w:p>
                    <w:p w14:paraId="261284F3" w14:textId="77777777" w:rsidR="0013133E" w:rsidRDefault="0013133E" w:rsidP="0013133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 : 03-3668-3100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E-Mail : info@tos.co.jp</w:t>
                      </w:r>
                    </w:p>
                  </w:txbxContent>
                </v:textbox>
              </v:rect>
            </w:pict>
          </mc:Fallback>
        </mc:AlternateContent>
      </w:r>
    </w:p>
    <w:p w14:paraId="786081E9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2964BDE2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18D552DB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4AD86789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</w:p>
    <w:tbl>
      <w:tblPr>
        <w:tblpPr w:leftFromText="142" w:rightFromText="142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627"/>
        <w:gridCol w:w="1717"/>
        <w:gridCol w:w="779"/>
        <w:gridCol w:w="2660"/>
        <w:gridCol w:w="1717"/>
      </w:tblGrid>
      <w:tr w:rsidR="0013133E" w14:paraId="149B31F3" w14:textId="77777777" w:rsidTr="00AB50A9">
        <w:trPr>
          <w:trHeight w:val="530"/>
        </w:trPr>
        <w:tc>
          <w:tcPr>
            <w:tcW w:w="819" w:type="dxa"/>
          </w:tcPr>
          <w:p w14:paraId="6B08D3A6" w14:textId="77777777" w:rsidR="0013133E" w:rsidRDefault="0013133E" w:rsidP="00AB50A9">
            <w:pPr>
              <w:spacing w:before="12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参加</w:t>
            </w:r>
          </w:p>
        </w:tc>
        <w:tc>
          <w:tcPr>
            <w:tcW w:w="2681" w:type="dxa"/>
          </w:tcPr>
          <w:p w14:paraId="4CAC8230" w14:textId="77777777" w:rsidR="0013133E" w:rsidRDefault="0013133E" w:rsidP="00AB50A9">
            <w:pPr>
              <w:spacing w:before="12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開催日</w:t>
            </w:r>
          </w:p>
        </w:tc>
        <w:tc>
          <w:tcPr>
            <w:tcW w:w="1751" w:type="dxa"/>
            <w:tcBorders>
              <w:right w:val="double" w:sz="4" w:space="0" w:color="auto"/>
            </w:tcBorders>
          </w:tcPr>
          <w:p w14:paraId="110B4115" w14:textId="77777777" w:rsidR="0013133E" w:rsidRDefault="0013133E" w:rsidP="00AB50A9">
            <w:pPr>
              <w:spacing w:before="12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人数</w:t>
            </w:r>
          </w:p>
        </w:tc>
        <w:tc>
          <w:tcPr>
            <w:tcW w:w="788" w:type="dxa"/>
            <w:tcBorders>
              <w:left w:val="double" w:sz="4" w:space="0" w:color="auto"/>
            </w:tcBorders>
          </w:tcPr>
          <w:p w14:paraId="77CC8DB4" w14:textId="77777777" w:rsidR="0013133E" w:rsidRDefault="0013133E" w:rsidP="00AB50A9">
            <w:pPr>
              <w:spacing w:before="12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参加</w:t>
            </w:r>
          </w:p>
        </w:tc>
        <w:tc>
          <w:tcPr>
            <w:tcW w:w="2714" w:type="dxa"/>
          </w:tcPr>
          <w:p w14:paraId="7D6532BD" w14:textId="77777777" w:rsidR="0013133E" w:rsidRDefault="0013133E" w:rsidP="00AB50A9">
            <w:pPr>
              <w:spacing w:before="12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開催日</w:t>
            </w:r>
          </w:p>
        </w:tc>
        <w:tc>
          <w:tcPr>
            <w:tcW w:w="1751" w:type="dxa"/>
          </w:tcPr>
          <w:p w14:paraId="2E5882B5" w14:textId="77777777" w:rsidR="0013133E" w:rsidRDefault="0013133E" w:rsidP="00AB50A9">
            <w:pPr>
              <w:spacing w:before="12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人数</w:t>
            </w:r>
          </w:p>
        </w:tc>
      </w:tr>
      <w:tr w:rsidR="0013133E" w14:paraId="203E7492" w14:textId="77777777" w:rsidTr="00AB50A9">
        <w:trPr>
          <w:trHeight w:val="530"/>
        </w:trPr>
        <w:tc>
          <w:tcPr>
            <w:tcW w:w="819" w:type="dxa"/>
            <w:vAlign w:val="center"/>
          </w:tcPr>
          <w:p w14:paraId="20D7E2BD" w14:textId="77777777" w:rsidR="0013133E" w:rsidRDefault="0013133E" w:rsidP="00AB50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681" w:type="dxa"/>
            <w:vAlign w:val="center"/>
          </w:tcPr>
          <w:p w14:paraId="15222DA0" w14:textId="77777777" w:rsidR="0013133E" w:rsidRDefault="0013133E" w:rsidP="00AB50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月　　 日( 　)</w:t>
            </w:r>
          </w:p>
        </w:tc>
        <w:tc>
          <w:tcPr>
            <w:tcW w:w="1751" w:type="dxa"/>
            <w:tcBorders>
              <w:right w:val="double" w:sz="4" w:space="0" w:color="auto"/>
            </w:tcBorders>
            <w:vAlign w:val="center"/>
          </w:tcPr>
          <w:p w14:paraId="5B3D191B" w14:textId="77777777" w:rsidR="0013133E" w:rsidRDefault="0013133E" w:rsidP="00AB50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14:paraId="51F913AC" w14:textId="77777777" w:rsidR="0013133E" w:rsidRDefault="0013133E" w:rsidP="00AB50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714" w:type="dxa"/>
            <w:vAlign w:val="center"/>
          </w:tcPr>
          <w:p w14:paraId="5B7498C8" w14:textId="77777777" w:rsidR="0013133E" w:rsidRDefault="0013133E" w:rsidP="00AB50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月 　　日( 　)</w:t>
            </w:r>
          </w:p>
        </w:tc>
        <w:tc>
          <w:tcPr>
            <w:tcW w:w="1751" w:type="dxa"/>
            <w:vAlign w:val="center"/>
          </w:tcPr>
          <w:p w14:paraId="23160EB1" w14:textId="77777777" w:rsidR="0013133E" w:rsidRDefault="0013133E" w:rsidP="00AB50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13133E" w14:paraId="733BCAF9" w14:textId="77777777" w:rsidTr="00AB50A9">
        <w:trPr>
          <w:trHeight w:val="530"/>
        </w:trPr>
        <w:tc>
          <w:tcPr>
            <w:tcW w:w="819" w:type="dxa"/>
            <w:vAlign w:val="center"/>
          </w:tcPr>
          <w:p w14:paraId="170AB778" w14:textId="77777777" w:rsidR="0013133E" w:rsidRDefault="0013133E" w:rsidP="00AB50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681" w:type="dxa"/>
            <w:vAlign w:val="center"/>
          </w:tcPr>
          <w:p w14:paraId="112D3370" w14:textId="77777777" w:rsidR="0013133E" w:rsidRDefault="0013133E" w:rsidP="00AB50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月　　 日( 　)</w:t>
            </w:r>
          </w:p>
        </w:tc>
        <w:tc>
          <w:tcPr>
            <w:tcW w:w="1751" w:type="dxa"/>
            <w:tcBorders>
              <w:right w:val="double" w:sz="4" w:space="0" w:color="auto"/>
            </w:tcBorders>
            <w:vAlign w:val="center"/>
          </w:tcPr>
          <w:p w14:paraId="0E1B160C" w14:textId="77777777" w:rsidR="0013133E" w:rsidRDefault="0013133E" w:rsidP="00AB50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14:paraId="40299357" w14:textId="77777777" w:rsidR="0013133E" w:rsidRDefault="0013133E" w:rsidP="00AB50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714" w:type="dxa"/>
            <w:vAlign w:val="center"/>
          </w:tcPr>
          <w:p w14:paraId="1606474D" w14:textId="77777777" w:rsidR="0013133E" w:rsidRDefault="0013133E" w:rsidP="00AB50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月　 　日( 　)</w:t>
            </w:r>
          </w:p>
        </w:tc>
        <w:tc>
          <w:tcPr>
            <w:tcW w:w="1751" w:type="dxa"/>
            <w:vAlign w:val="center"/>
          </w:tcPr>
          <w:p w14:paraId="09EA0E85" w14:textId="77777777" w:rsidR="0013133E" w:rsidRDefault="0013133E" w:rsidP="00AB50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13133E" w14:paraId="44875830" w14:textId="77777777" w:rsidTr="00AB50A9">
        <w:trPr>
          <w:trHeight w:val="530"/>
        </w:trPr>
        <w:tc>
          <w:tcPr>
            <w:tcW w:w="819" w:type="dxa"/>
            <w:vAlign w:val="center"/>
          </w:tcPr>
          <w:p w14:paraId="57E6974F" w14:textId="77777777" w:rsidR="0013133E" w:rsidRDefault="0013133E" w:rsidP="00AB50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681" w:type="dxa"/>
            <w:vAlign w:val="center"/>
          </w:tcPr>
          <w:p w14:paraId="44479E6C" w14:textId="77777777" w:rsidR="0013133E" w:rsidRDefault="0013133E" w:rsidP="00AB50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月　　 日( 　)</w:t>
            </w:r>
          </w:p>
        </w:tc>
        <w:tc>
          <w:tcPr>
            <w:tcW w:w="1751" w:type="dxa"/>
            <w:tcBorders>
              <w:right w:val="double" w:sz="4" w:space="0" w:color="auto"/>
            </w:tcBorders>
            <w:vAlign w:val="center"/>
          </w:tcPr>
          <w:p w14:paraId="0A955E38" w14:textId="77777777" w:rsidR="0013133E" w:rsidRDefault="0013133E" w:rsidP="00AB50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14:paraId="1F4C3AAD" w14:textId="77777777" w:rsidR="0013133E" w:rsidRDefault="0013133E" w:rsidP="00AB50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714" w:type="dxa"/>
            <w:vAlign w:val="center"/>
          </w:tcPr>
          <w:p w14:paraId="4A73B864" w14:textId="77777777" w:rsidR="0013133E" w:rsidRDefault="0013133E" w:rsidP="00AB50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月　 　日( 　)</w:t>
            </w:r>
          </w:p>
        </w:tc>
        <w:tc>
          <w:tcPr>
            <w:tcW w:w="1751" w:type="dxa"/>
            <w:vAlign w:val="center"/>
          </w:tcPr>
          <w:p w14:paraId="5475C159" w14:textId="77777777" w:rsidR="0013133E" w:rsidRDefault="0013133E" w:rsidP="00AB50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</w:tbl>
    <w:p w14:paraId="174EEFA6" w14:textId="77777777" w:rsidR="0013133E" w:rsidRDefault="0013133E" w:rsidP="0013133E">
      <w:pPr>
        <w:spacing w:after="120"/>
        <w:ind w:firstLine="480"/>
        <w:rPr>
          <w:rFonts w:ascii="ＭＳ Ｐゴシック" w:eastAsia="ＭＳ Ｐゴシック" w:hAnsi="ＭＳ Ｐゴシック"/>
          <w:b/>
          <w:bCs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入力項目</w:t>
      </w:r>
    </w:p>
    <w:tbl>
      <w:tblPr>
        <w:tblW w:w="9551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43"/>
        <w:gridCol w:w="7408"/>
      </w:tblGrid>
      <w:tr w:rsidR="0013133E" w14:paraId="2CB2AEDD" w14:textId="77777777" w:rsidTr="00AB50A9">
        <w:trPr>
          <w:trHeight w:hRule="exact" w:val="460"/>
          <w:tblCellSpacing w:w="0" w:type="dxa"/>
          <w:jc w:val="center"/>
        </w:trPr>
        <w:tc>
          <w:tcPr>
            <w:tcW w:w="2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4C6E59" w14:textId="77777777" w:rsidR="0013133E" w:rsidRDefault="0013133E" w:rsidP="00AB50A9">
            <w:pPr>
              <w:jc w:val="both"/>
              <w:rPr>
                <w:rFonts w:ascii="ＭＳ Ｐゴシック" w:eastAsia="ＭＳ Ｐゴシック" w:hAnsi="ＭＳ Ｐゴシック"/>
                <w:color w:val="00000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0"/>
              </w:rPr>
              <w:t>お名前（ふりがな）</w:t>
            </w:r>
          </w:p>
        </w:tc>
        <w:tc>
          <w:tcPr>
            <w:tcW w:w="7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322B43" w14:textId="77777777" w:rsidR="0013133E" w:rsidRDefault="0013133E" w:rsidP="00AB50A9">
            <w:pPr>
              <w:spacing w:after="240" w:line="312" w:lineRule="auto"/>
              <w:rPr>
                <w:rFonts w:ascii="ＭＳ Ｐゴシック" w:eastAsia="ＭＳ Ｐゴシック" w:hAnsi="ＭＳ Ｐゴシック"/>
                <w:color w:val="000000"/>
                <w:sz w:val="22"/>
                <w:szCs w:val="20"/>
              </w:rPr>
            </w:pPr>
          </w:p>
        </w:tc>
      </w:tr>
      <w:tr w:rsidR="0013133E" w14:paraId="5267357E" w14:textId="77777777" w:rsidTr="00AB50A9">
        <w:trPr>
          <w:trHeight w:hRule="exact" w:val="460"/>
          <w:tblCellSpacing w:w="0" w:type="dxa"/>
          <w:jc w:val="center"/>
        </w:trPr>
        <w:tc>
          <w:tcPr>
            <w:tcW w:w="2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EB2222" w14:textId="77777777" w:rsidR="0013133E" w:rsidRDefault="0013133E" w:rsidP="00AB50A9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0"/>
              </w:rPr>
              <w:t>会社名/学校名</w:t>
            </w:r>
          </w:p>
        </w:tc>
        <w:tc>
          <w:tcPr>
            <w:tcW w:w="7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8967FE" w14:textId="77777777" w:rsidR="0013133E" w:rsidRDefault="0013133E" w:rsidP="00AB50A9">
            <w:pPr>
              <w:spacing w:after="240"/>
              <w:rPr>
                <w:rFonts w:ascii="ＭＳ Ｐゴシック" w:eastAsia="ＭＳ Ｐゴシック" w:hAnsi="ＭＳ Ｐゴシック"/>
                <w:color w:val="000000"/>
                <w:sz w:val="22"/>
                <w:szCs w:val="20"/>
              </w:rPr>
            </w:pPr>
          </w:p>
        </w:tc>
      </w:tr>
      <w:tr w:rsidR="0013133E" w14:paraId="3FCB5799" w14:textId="77777777" w:rsidTr="00AB50A9">
        <w:trPr>
          <w:trHeight w:hRule="exact" w:val="460"/>
          <w:tblCellSpacing w:w="0" w:type="dxa"/>
          <w:jc w:val="center"/>
        </w:trPr>
        <w:tc>
          <w:tcPr>
            <w:tcW w:w="2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7C01C8" w14:textId="77777777" w:rsidR="0013133E" w:rsidRDefault="0013133E" w:rsidP="00AB50A9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0"/>
              </w:rPr>
              <w:t>部署/学部名</w:t>
            </w:r>
          </w:p>
        </w:tc>
        <w:tc>
          <w:tcPr>
            <w:tcW w:w="7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5D3BC9" w14:textId="77777777" w:rsidR="0013133E" w:rsidRDefault="0013133E" w:rsidP="00AB50A9">
            <w:pPr>
              <w:spacing w:after="240"/>
              <w:rPr>
                <w:rFonts w:ascii="ＭＳ Ｐゴシック" w:eastAsia="ＭＳ Ｐゴシック" w:hAnsi="ＭＳ Ｐゴシック"/>
                <w:color w:val="000000"/>
                <w:sz w:val="22"/>
                <w:szCs w:val="20"/>
              </w:rPr>
            </w:pPr>
          </w:p>
        </w:tc>
      </w:tr>
      <w:tr w:rsidR="0013133E" w14:paraId="1CEE26E6" w14:textId="77777777" w:rsidTr="00AB50A9">
        <w:trPr>
          <w:trHeight w:hRule="exact" w:val="1054"/>
          <w:tblCellSpacing w:w="0" w:type="dxa"/>
          <w:jc w:val="center"/>
        </w:trPr>
        <w:tc>
          <w:tcPr>
            <w:tcW w:w="2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EC70A8" w14:textId="77777777" w:rsidR="0013133E" w:rsidRDefault="0013133E" w:rsidP="00AB50A9">
            <w:pPr>
              <w:spacing w:line="312" w:lineRule="auto"/>
              <w:rPr>
                <w:rFonts w:ascii="ＭＳ Ｐゴシック" w:eastAsia="ＭＳ Ｐゴシック" w:hAnsi="ＭＳ Ｐゴシック"/>
                <w:color w:val="00000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0"/>
              </w:rPr>
              <w:t>ご住所</w:t>
            </w:r>
          </w:p>
        </w:tc>
        <w:tc>
          <w:tcPr>
            <w:tcW w:w="7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AAC255" w14:textId="77777777" w:rsidR="0013133E" w:rsidRDefault="0013133E" w:rsidP="00AB50A9">
            <w:pPr>
              <w:spacing w:after="240" w:line="312" w:lineRule="auto"/>
              <w:rPr>
                <w:rFonts w:ascii="ＭＳ Ｐゴシック" w:eastAsia="ＭＳ Ｐゴシック" w:hAnsi="ＭＳ Ｐゴシック"/>
                <w:color w:val="00000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0"/>
              </w:rPr>
              <w:t>〒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0"/>
              </w:rPr>
              <w:br/>
            </w:r>
          </w:p>
        </w:tc>
      </w:tr>
      <w:tr w:rsidR="0013133E" w14:paraId="536AEB65" w14:textId="77777777" w:rsidTr="00AB50A9">
        <w:trPr>
          <w:tblCellSpacing w:w="0" w:type="dxa"/>
          <w:jc w:val="center"/>
        </w:trPr>
        <w:tc>
          <w:tcPr>
            <w:tcW w:w="2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570E3B" w14:textId="77777777" w:rsidR="0013133E" w:rsidRDefault="0013133E" w:rsidP="00AB50A9">
            <w:pPr>
              <w:spacing w:line="312" w:lineRule="auto"/>
              <w:rPr>
                <w:rFonts w:ascii="ＭＳ Ｐゴシック" w:eastAsia="ＭＳ Ｐゴシック" w:hAnsi="ＭＳ Ｐゴシック"/>
                <w:color w:val="00000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0"/>
              </w:rPr>
              <w:t>ご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0"/>
              </w:rPr>
              <w:t>連絡先</w:t>
            </w:r>
          </w:p>
        </w:tc>
        <w:tc>
          <w:tcPr>
            <w:tcW w:w="7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44"/>
              <w:gridCol w:w="3644"/>
            </w:tblGrid>
            <w:tr w:rsidR="0013133E" w14:paraId="6465E202" w14:textId="77777777" w:rsidTr="00AB50A9">
              <w:trPr>
                <w:cantSplit/>
                <w:tblCellSpacing w:w="15" w:type="dxa"/>
              </w:trPr>
              <w:tc>
                <w:tcPr>
                  <w:tcW w:w="3615" w:type="dxa"/>
                  <w:vAlign w:val="center"/>
                </w:tcPr>
                <w:p w14:paraId="61C9F4FA" w14:textId="77777777" w:rsidR="0013133E" w:rsidRDefault="0013133E" w:rsidP="00AB50A9">
                  <w:pPr>
                    <w:spacing w:line="312" w:lineRule="auto"/>
                    <w:rPr>
                      <w:rFonts w:ascii="ＭＳ Ｐゴシック" w:eastAsia="ＭＳ Ｐゴシック" w:hAnsi="ＭＳ Ｐゴシック"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22"/>
                      <w:szCs w:val="20"/>
                    </w:rPr>
                    <w:t>TEL</w:t>
                  </w:r>
                </w:p>
              </w:tc>
              <w:tc>
                <w:tcPr>
                  <w:tcW w:w="3615" w:type="dxa"/>
                  <w:vAlign w:val="center"/>
                </w:tcPr>
                <w:p w14:paraId="1BC80B4A" w14:textId="77777777" w:rsidR="0013133E" w:rsidRDefault="0013133E" w:rsidP="00AB50A9">
                  <w:pPr>
                    <w:spacing w:line="312" w:lineRule="auto"/>
                    <w:rPr>
                      <w:rFonts w:ascii="ＭＳ Ｐゴシック" w:eastAsia="ＭＳ Ｐゴシック" w:hAnsi="ＭＳ Ｐゴシック"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22"/>
                      <w:szCs w:val="20"/>
                    </w:rPr>
                    <w:t>FAX</w:t>
                  </w:r>
                </w:p>
              </w:tc>
            </w:tr>
            <w:tr w:rsidR="0013133E" w14:paraId="55611D1B" w14:textId="77777777" w:rsidTr="00AB50A9">
              <w:trPr>
                <w:cantSplit/>
                <w:tblCellSpacing w:w="15" w:type="dxa"/>
              </w:trPr>
              <w:tc>
                <w:tcPr>
                  <w:tcW w:w="3615" w:type="dxa"/>
                  <w:vAlign w:val="center"/>
                </w:tcPr>
                <w:p w14:paraId="339C558C" w14:textId="77777777" w:rsidR="0013133E" w:rsidRDefault="0013133E" w:rsidP="00AB50A9">
                  <w:pPr>
                    <w:spacing w:line="312" w:lineRule="auto"/>
                    <w:rPr>
                      <w:rFonts w:ascii="ＭＳ Ｐゴシック" w:eastAsia="ＭＳ Ｐゴシック" w:hAnsi="ＭＳ Ｐゴシック"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2"/>
                      <w:szCs w:val="20"/>
                    </w:rPr>
                    <w:t>E-Mail</w:t>
                  </w:r>
                </w:p>
              </w:tc>
              <w:tc>
                <w:tcPr>
                  <w:tcW w:w="3615" w:type="dxa"/>
                  <w:vAlign w:val="center"/>
                </w:tcPr>
                <w:p w14:paraId="0F8AA824" w14:textId="77777777" w:rsidR="0013133E" w:rsidRDefault="0013133E" w:rsidP="00AB50A9">
                  <w:pPr>
                    <w:spacing w:line="312" w:lineRule="auto"/>
                    <w:rPr>
                      <w:rFonts w:ascii="ＭＳ Ｐゴシック" w:eastAsia="ＭＳ Ｐゴシック" w:hAnsi="ＭＳ Ｐゴシック"/>
                      <w:color w:val="000000"/>
                      <w:sz w:val="22"/>
                      <w:szCs w:val="20"/>
                    </w:rPr>
                  </w:pPr>
                </w:p>
              </w:tc>
            </w:tr>
          </w:tbl>
          <w:p w14:paraId="09A67F36" w14:textId="77777777" w:rsidR="0013133E" w:rsidRDefault="0013133E" w:rsidP="00AB50A9">
            <w:pPr>
              <w:spacing w:line="312" w:lineRule="auto"/>
              <w:rPr>
                <w:rFonts w:ascii="ＭＳ Ｐゴシック" w:eastAsia="ＭＳ Ｐゴシック" w:hAnsi="ＭＳ Ｐゴシック"/>
                <w:color w:val="000000"/>
                <w:sz w:val="22"/>
                <w:szCs w:val="20"/>
              </w:rPr>
            </w:pPr>
          </w:p>
        </w:tc>
      </w:tr>
    </w:tbl>
    <w:p w14:paraId="47D5650C" w14:textId="77777777" w:rsidR="0013133E" w:rsidRDefault="0013133E" w:rsidP="0013133E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609251A7" w14:textId="77777777" w:rsidR="006051F2" w:rsidRPr="0013133E" w:rsidRDefault="006051F2" w:rsidP="0013133E"/>
    <w:sectPr w:rsidR="006051F2" w:rsidRPr="0013133E">
      <w:pgSz w:w="11906" w:h="16838" w:code="9"/>
      <w:pgMar w:top="794" w:right="794" w:bottom="295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7511"/>
    <w:multiLevelType w:val="hybridMultilevel"/>
    <w:tmpl w:val="A7F4AD6A"/>
    <w:lvl w:ilvl="0" w:tplc="8F80BB28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3E"/>
    <w:rsid w:val="0013133E"/>
    <w:rsid w:val="002534D8"/>
    <w:rsid w:val="006051F2"/>
    <w:rsid w:val="008B12C4"/>
    <w:rsid w:val="00A50E9F"/>
    <w:rsid w:val="00B0000F"/>
    <w:rsid w:val="00C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4289C"/>
  <w15:chartTrackingRefBased/>
  <w15:docId w15:val="{018C0C3F-E710-411B-9070-B9E48AA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33E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31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13133E"/>
    <w:rPr>
      <w:rFonts w:ascii="Courier New" w:eastAsia="ＭＳ 明朝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ozawa</dc:creator>
  <cp:keywords/>
  <dc:description/>
  <cp:lastModifiedBy>Asami Sato</cp:lastModifiedBy>
  <cp:revision>2</cp:revision>
  <dcterms:created xsi:type="dcterms:W3CDTF">2020-09-14T07:45:00Z</dcterms:created>
  <dcterms:modified xsi:type="dcterms:W3CDTF">2020-09-14T07:45:00Z</dcterms:modified>
</cp:coreProperties>
</file>